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ьчугин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льчугин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